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after="156" w:afterLines="50" w:line="360" w:lineRule="auto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  <w:lang w:eastAsia="zh-Hans"/>
        </w:rPr>
        <w:t>第二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届“四有杯”全国高校西班牙语葡萄牙语</w:t>
      </w:r>
      <w:r>
        <w:rPr>
          <w:rFonts w:hint="eastAsia" w:cs="宋体" w:asciiTheme="majorEastAsia" w:hAnsiTheme="majorEastAsia" w:eastAsiaTheme="majorEastAsia"/>
          <w:b/>
          <w:sz w:val="36"/>
          <w:szCs w:val="36"/>
          <w:lang w:eastAsia="zh-Hans"/>
        </w:rPr>
        <w:t>阅读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教学技能大赛</w:t>
      </w:r>
    </w:p>
    <w:p>
      <w:pPr>
        <w:tabs>
          <w:tab w:val="left" w:pos="3060"/>
        </w:tabs>
        <w:spacing w:line="360" w:lineRule="auto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报</w:t>
      </w:r>
      <w:r>
        <w:rPr>
          <w:rFonts w:hint="default" w:cs="宋体" w:asciiTheme="majorEastAsia" w:hAnsiTheme="majorEastAsia" w:eastAsiaTheme="majorEastAsia"/>
          <w:b/>
          <w:sz w:val="36"/>
          <w:szCs w:val="36"/>
        </w:rPr>
        <w:t xml:space="preserve">  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名</w:t>
      </w:r>
      <w:r>
        <w:rPr>
          <w:rFonts w:hint="default" w:cs="宋体" w:asciiTheme="majorEastAsia" w:hAnsiTheme="majorEastAsia" w:eastAsiaTheme="majorEastAsia"/>
          <w:b/>
          <w:sz w:val="36"/>
          <w:szCs w:val="36"/>
        </w:rPr>
        <w:t xml:space="preserve">  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表</w:t>
      </w:r>
    </w:p>
    <w:p>
      <w:pPr>
        <w:tabs>
          <w:tab w:val="left" w:pos="3060"/>
        </w:tabs>
        <w:spacing w:after="156" w:afterLines="50" w:line="360" w:lineRule="auto"/>
        <w:jc w:val="center"/>
        <w:rPr>
          <w:rFonts w:ascii="仿宋" w:hAnsi="仿宋" w:eastAsia="仿宋" w:cs="宋体"/>
          <w:b/>
          <w:sz w:val="28"/>
          <w:szCs w:val="28"/>
        </w:rPr>
      </w:pPr>
    </w:p>
    <w:tbl>
      <w:tblPr>
        <w:tblStyle w:val="8"/>
        <w:tblW w:w="1020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098"/>
        <w:gridCol w:w="1701"/>
        <w:gridCol w:w="229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7" w:hRule="atLeast"/>
        </w:trPr>
        <w:tc>
          <w:tcPr>
            <w:tcW w:w="2410" w:type="dxa"/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教师姓名</w:t>
            </w:r>
          </w:p>
        </w:tc>
        <w:tc>
          <w:tcPr>
            <w:tcW w:w="2098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出生年月</w:t>
            </w:r>
          </w:p>
        </w:tc>
        <w:tc>
          <w:tcPr>
            <w:tcW w:w="2296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7" w:hRule="atLeast"/>
        </w:trPr>
        <w:tc>
          <w:tcPr>
            <w:tcW w:w="2410" w:type="dxa"/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参赛组别</w:t>
            </w:r>
          </w:p>
        </w:tc>
        <w:tc>
          <w:tcPr>
            <w:tcW w:w="609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3" w:hRule="atLeast"/>
        </w:trPr>
        <w:tc>
          <w:tcPr>
            <w:tcW w:w="2410" w:type="dxa"/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098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联系邮箱</w:t>
            </w:r>
          </w:p>
        </w:tc>
        <w:tc>
          <w:tcPr>
            <w:tcW w:w="2296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3" w:hRule="atLeast"/>
        </w:trPr>
        <w:tc>
          <w:tcPr>
            <w:tcW w:w="2410" w:type="dxa"/>
            <w:vAlign w:val="bottom"/>
          </w:tcPr>
          <w:p>
            <w:pPr>
              <w:pStyle w:val="21"/>
              <w:widowControl/>
              <w:tabs>
                <w:tab w:val="left" w:pos="3135"/>
              </w:tabs>
              <w:spacing w:after="200"/>
              <w:ind w:left="0" w:leftChars="0" w:right="315" w:firstLine="0" w:firstLineChars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4"/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6" w:hRule="atLeast"/>
        </w:trPr>
        <w:tc>
          <w:tcPr>
            <w:tcW w:w="2410" w:type="dxa"/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教学年限</w:t>
            </w:r>
          </w:p>
        </w:tc>
        <w:tc>
          <w:tcPr>
            <w:tcW w:w="7796" w:type="dxa"/>
            <w:gridSpan w:val="4"/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09" w:hRule="atLeast"/>
        </w:trPr>
        <w:tc>
          <w:tcPr>
            <w:tcW w:w="2410" w:type="dxa"/>
            <w:vAlign w:val="center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主要教授课程</w:t>
            </w:r>
          </w:p>
        </w:tc>
        <w:tc>
          <w:tcPr>
            <w:tcW w:w="7796" w:type="dxa"/>
            <w:gridSpan w:val="4"/>
            <w:vAlign w:val="bottom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7" w:hRule="atLeast"/>
        </w:trPr>
        <w:tc>
          <w:tcPr>
            <w:tcW w:w="2410" w:type="dxa"/>
            <w:vAlign w:val="center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推荐单位意见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tabs>
                <w:tab w:val="left" w:pos="3135"/>
              </w:tabs>
              <w:spacing w:after="200"/>
              <w:ind w:right="31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领导签字：              （院系盖章）</w:t>
            </w:r>
          </w:p>
          <w:p>
            <w:pPr>
              <w:widowControl/>
              <w:tabs>
                <w:tab w:val="left" w:pos="3135"/>
              </w:tabs>
              <w:spacing w:after="200"/>
              <w:ind w:right="315"/>
              <w:jc w:val="right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年 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月 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日</w:t>
            </w:r>
          </w:p>
        </w:tc>
      </w:tr>
    </w:tbl>
    <w:p>
      <w:pPr>
        <w:pStyle w:val="17"/>
        <w:spacing w:line="400" w:lineRule="exact"/>
        <w:ind w:firstLine="236" w:firstLineChars="98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7"/>
    <w:rsid w:val="00002443"/>
    <w:rsid w:val="00003DA2"/>
    <w:rsid w:val="0002623B"/>
    <w:rsid w:val="0004053F"/>
    <w:rsid w:val="000619DE"/>
    <w:rsid w:val="00062E75"/>
    <w:rsid w:val="00063005"/>
    <w:rsid w:val="000675FE"/>
    <w:rsid w:val="000871EF"/>
    <w:rsid w:val="00093984"/>
    <w:rsid w:val="000D1BB4"/>
    <w:rsid w:val="000D6A46"/>
    <w:rsid w:val="00103A42"/>
    <w:rsid w:val="00113299"/>
    <w:rsid w:val="00115E93"/>
    <w:rsid w:val="0013545A"/>
    <w:rsid w:val="00136819"/>
    <w:rsid w:val="00146A4E"/>
    <w:rsid w:val="0015342A"/>
    <w:rsid w:val="00184583"/>
    <w:rsid w:val="00190E7A"/>
    <w:rsid w:val="001C7B2B"/>
    <w:rsid w:val="001F1E24"/>
    <w:rsid w:val="00200295"/>
    <w:rsid w:val="00210665"/>
    <w:rsid w:val="00212489"/>
    <w:rsid w:val="00235756"/>
    <w:rsid w:val="00243F0C"/>
    <w:rsid w:val="00271AA2"/>
    <w:rsid w:val="00275503"/>
    <w:rsid w:val="0029428F"/>
    <w:rsid w:val="0029729D"/>
    <w:rsid w:val="002A1177"/>
    <w:rsid w:val="002A45C3"/>
    <w:rsid w:val="002B0D46"/>
    <w:rsid w:val="002D0FDB"/>
    <w:rsid w:val="002E60FC"/>
    <w:rsid w:val="002F49B0"/>
    <w:rsid w:val="003215BE"/>
    <w:rsid w:val="003228A7"/>
    <w:rsid w:val="00331F69"/>
    <w:rsid w:val="0034271C"/>
    <w:rsid w:val="00355183"/>
    <w:rsid w:val="00394355"/>
    <w:rsid w:val="00395549"/>
    <w:rsid w:val="003C1650"/>
    <w:rsid w:val="003C2F2A"/>
    <w:rsid w:val="003E1174"/>
    <w:rsid w:val="003F40ED"/>
    <w:rsid w:val="003F42E7"/>
    <w:rsid w:val="004244B7"/>
    <w:rsid w:val="004307EC"/>
    <w:rsid w:val="00432A60"/>
    <w:rsid w:val="004413C3"/>
    <w:rsid w:val="00445BD3"/>
    <w:rsid w:val="00451304"/>
    <w:rsid w:val="00452613"/>
    <w:rsid w:val="00453BDD"/>
    <w:rsid w:val="004B00E8"/>
    <w:rsid w:val="004E217C"/>
    <w:rsid w:val="0050551E"/>
    <w:rsid w:val="00530AF6"/>
    <w:rsid w:val="00543AF5"/>
    <w:rsid w:val="00543B10"/>
    <w:rsid w:val="00556888"/>
    <w:rsid w:val="00573A29"/>
    <w:rsid w:val="0057783C"/>
    <w:rsid w:val="00583230"/>
    <w:rsid w:val="005879CE"/>
    <w:rsid w:val="00591132"/>
    <w:rsid w:val="0059187C"/>
    <w:rsid w:val="005A7CAE"/>
    <w:rsid w:val="005B663A"/>
    <w:rsid w:val="005C60FC"/>
    <w:rsid w:val="005D22F6"/>
    <w:rsid w:val="005D679B"/>
    <w:rsid w:val="005E6212"/>
    <w:rsid w:val="006033AC"/>
    <w:rsid w:val="00640BD2"/>
    <w:rsid w:val="00651552"/>
    <w:rsid w:val="00666DF5"/>
    <w:rsid w:val="0067166C"/>
    <w:rsid w:val="00696FBA"/>
    <w:rsid w:val="006B0132"/>
    <w:rsid w:val="006D00F4"/>
    <w:rsid w:val="006D1F01"/>
    <w:rsid w:val="007254E5"/>
    <w:rsid w:val="00741116"/>
    <w:rsid w:val="00741F90"/>
    <w:rsid w:val="0074671F"/>
    <w:rsid w:val="00762990"/>
    <w:rsid w:val="00765512"/>
    <w:rsid w:val="00786C92"/>
    <w:rsid w:val="00790EAF"/>
    <w:rsid w:val="007928C4"/>
    <w:rsid w:val="0079329D"/>
    <w:rsid w:val="007963D7"/>
    <w:rsid w:val="0079764E"/>
    <w:rsid w:val="007B35AC"/>
    <w:rsid w:val="007B501B"/>
    <w:rsid w:val="007D78EB"/>
    <w:rsid w:val="00800288"/>
    <w:rsid w:val="0080489F"/>
    <w:rsid w:val="008124F3"/>
    <w:rsid w:val="00813273"/>
    <w:rsid w:val="008167E4"/>
    <w:rsid w:val="00833161"/>
    <w:rsid w:val="0083448C"/>
    <w:rsid w:val="00835C79"/>
    <w:rsid w:val="008462FC"/>
    <w:rsid w:val="00846AD8"/>
    <w:rsid w:val="00856005"/>
    <w:rsid w:val="00857F33"/>
    <w:rsid w:val="00882460"/>
    <w:rsid w:val="0088372D"/>
    <w:rsid w:val="008955C5"/>
    <w:rsid w:val="008A0FC6"/>
    <w:rsid w:val="008A374D"/>
    <w:rsid w:val="008A37DC"/>
    <w:rsid w:val="008C323D"/>
    <w:rsid w:val="008D1E9D"/>
    <w:rsid w:val="008D3F2F"/>
    <w:rsid w:val="008D6972"/>
    <w:rsid w:val="008F0575"/>
    <w:rsid w:val="00916F74"/>
    <w:rsid w:val="00925081"/>
    <w:rsid w:val="009261D1"/>
    <w:rsid w:val="009340BD"/>
    <w:rsid w:val="00934F25"/>
    <w:rsid w:val="00936D08"/>
    <w:rsid w:val="00950E31"/>
    <w:rsid w:val="0095229E"/>
    <w:rsid w:val="00957466"/>
    <w:rsid w:val="009600E1"/>
    <w:rsid w:val="00962FA4"/>
    <w:rsid w:val="00970C76"/>
    <w:rsid w:val="009713F2"/>
    <w:rsid w:val="00973619"/>
    <w:rsid w:val="00981227"/>
    <w:rsid w:val="00992C73"/>
    <w:rsid w:val="0099431B"/>
    <w:rsid w:val="009A248E"/>
    <w:rsid w:val="009B53AE"/>
    <w:rsid w:val="009C2604"/>
    <w:rsid w:val="009C6AB9"/>
    <w:rsid w:val="009D6B12"/>
    <w:rsid w:val="009E02A8"/>
    <w:rsid w:val="00A11A04"/>
    <w:rsid w:val="00A125C1"/>
    <w:rsid w:val="00A21AA4"/>
    <w:rsid w:val="00A24D38"/>
    <w:rsid w:val="00A251AB"/>
    <w:rsid w:val="00A26761"/>
    <w:rsid w:val="00A33485"/>
    <w:rsid w:val="00A45F37"/>
    <w:rsid w:val="00A469C6"/>
    <w:rsid w:val="00A51D78"/>
    <w:rsid w:val="00A550A5"/>
    <w:rsid w:val="00A733BB"/>
    <w:rsid w:val="00A73AE1"/>
    <w:rsid w:val="00A870A6"/>
    <w:rsid w:val="00A9147D"/>
    <w:rsid w:val="00A9575F"/>
    <w:rsid w:val="00AD0190"/>
    <w:rsid w:val="00B153A4"/>
    <w:rsid w:val="00B1654E"/>
    <w:rsid w:val="00B2748D"/>
    <w:rsid w:val="00B27F5E"/>
    <w:rsid w:val="00B43202"/>
    <w:rsid w:val="00B43CD4"/>
    <w:rsid w:val="00B848DF"/>
    <w:rsid w:val="00BA5521"/>
    <w:rsid w:val="00BB25D1"/>
    <w:rsid w:val="00BD08F2"/>
    <w:rsid w:val="00BD419E"/>
    <w:rsid w:val="00BE10A6"/>
    <w:rsid w:val="00BF204F"/>
    <w:rsid w:val="00BF31FE"/>
    <w:rsid w:val="00C17189"/>
    <w:rsid w:val="00C17268"/>
    <w:rsid w:val="00C61CEA"/>
    <w:rsid w:val="00C65670"/>
    <w:rsid w:val="00C6754A"/>
    <w:rsid w:val="00C70701"/>
    <w:rsid w:val="00C73977"/>
    <w:rsid w:val="00C85E60"/>
    <w:rsid w:val="00C95CCD"/>
    <w:rsid w:val="00C965C5"/>
    <w:rsid w:val="00C968D6"/>
    <w:rsid w:val="00C96D43"/>
    <w:rsid w:val="00CA73A8"/>
    <w:rsid w:val="00CB0D17"/>
    <w:rsid w:val="00CC6A83"/>
    <w:rsid w:val="00CE023B"/>
    <w:rsid w:val="00CE0EAD"/>
    <w:rsid w:val="00CF12C5"/>
    <w:rsid w:val="00D07D13"/>
    <w:rsid w:val="00D266BA"/>
    <w:rsid w:val="00D309BE"/>
    <w:rsid w:val="00D31507"/>
    <w:rsid w:val="00D43479"/>
    <w:rsid w:val="00D559D0"/>
    <w:rsid w:val="00D61177"/>
    <w:rsid w:val="00D658BC"/>
    <w:rsid w:val="00D8455B"/>
    <w:rsid w:val="00DA5335"/>
    <w:rsid w:val="00DB5F34"/>
    <w:rsid w:val="00DD64EA"/>
    <w:rsid w:val="00E17676"/>
    <w:rsid w:val="00E34F43"/>
    <w:rsid w:val="00E37078"/>
    <w:rsid w:val="00E427A0"/>
    <w:rsid w:val="00E4442D"/>
    <w:rsid w:val="00E57061"/>
    <w:rsid w:val="00E574FA"/>
    <w:rsid w:val="00E73F57"/>
    <w:rsid w:val="00E8390F"/>
    <w:rsid w:val="00E83C24"/>
    <w:rsid w:val="00E9318E"/>
    <w:rsid w:val="00EB4E77"/>
    <w:rsid w:val="00EC42A0"/>
    <w:rsid w:val="00ED1572"/>
    <w:rsid w:val="00ED5791"/>
    <w:rsid w:val="00ED7549"/>
    <w:rsid w:val="00F03EB7"/>
    <w:rsid w:val="00F067EC"/>
    <w:rsid w:val="00F11361"/>
    <w:rsid w:val="00F15685"/>
    <w:rsid w:val="00F20D5E"/>
    <w:rsid w:val="00F33731"/>
    <w:rsid w:val="00F52110"/>
    <w:rsid w:val="00F53A75"/>
    <w:rsid w:val="00F53F78"/>
    <w:rsid w:val="00F60BC1"/>
    <w:rsid w:val="00F7329D"/>
    <w:rsid w:val="00F8078C"/>
    <w:rsid w:val="00F90F27"/>
    <w:rsid w:val="00FA6EB4"/>
    <w:rsid w:val="00FC07A3"/>
    <w:rsid w:val="00FC27FF"/>
    <w:rsid w:val="00FC308A"/>
    <w:rsid w:val="00FC417B"/>
    <w:rsid w:val="00FC4C27"/>
    <w:rsid w:val="00FC7D73"/>
    <w:rsid w:val="00FF4E65"/>
    <w:rsid w:val="00FF6450"/>
    <w:rsid w:val="9F7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  <w:rPr>
      <w:lang w:val="zh-CN" w:eastAsia="zh-CN"/>
    </w:r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  <w:rPr>
      <w:lang w:val="zh-CN" w:eastAsia="zh-CN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  <w:lang w:val="zh-CN" w:eastAsia="zh-CN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3">
    <w:name w:val="Default"/>
    <w:uiPriority w:val="9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华文中宋" w:hAnsi="Calibri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4">
    <w:name w:val="页眉 字符"/>
    <w:link w:val="6"/>
    <w:uiPriority w:val="99"/>
    <w:rPr>
      <w:kern w:val="2"/>
      <w:sz w:val="18"/>
      <w:szCs w:val="18"/>
    </w:rPr>
  </w:style>
  <w:style w:type="character" w:customStyle="1" w:styleId="15">
    <w:name w:val="页脚 字符"/>
    <w:link w:val="5"/>
    <w:uiPriority w:val="99"/>
    <w:rPr>
      <w:kern w:val="2"/>
      <w:sz w:val="18"/>
      <w:szCs w:val="18"/>
    </w:rPr>
  </w:style>
  <w:style w:type="character" w:customStyle="1" w:styleId="16">
    <w:name w:val="日期 字符"/>
    <w:link w:val="3"/>
    <w:semiHidden/>
    <w:uiPriority w:val="99"/>
    <w:rPr>
      <w:kern w:val="2"/>
      <w:sz w:val="21"/>
      <w:szCs w:val="22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批注框文本 字符"/>
    <w:link w:val="4"/>
    <w:semiHidden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126</Characters>
  <Lines>1</Lines>
  <Paragraphs>1</Paragraphs>
  <TotalTime>21</TotalTime>
  <ScaleCrop>false</ScaleCrop>
  <LinksUpToDate>false</LinksUpToDate>
  <CharactersWithSpaces>146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2021-04-29T09:23:00Z</dcterms:created>
  <dc:creator>renqian</dc:creator>
  <cp:lastModifiedBy>史青～北外西语</cp:lastModifiedBy>
  <cp:lastPrinted>2019-02-27T14:21:00Z</cp:lastPrinted>
  <dcterms:modified xsi:type="dcterms:W3CDTF">2023-05-29T14:07:44Z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D2FFA45AF717D34930417464262F4649_42</vt:lpwstr>
  </property>
</Properties>
</file>